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line="400" w:lineRule="exact"/>
        <w:ind w:firstLine="5292" w:firstLineChars="2100"/>
        <w:jc w:val="right"/>
        <w:rPr>
          <w:rFonts w:ascii="Times New Roman" w:cs="Times New Roman"/>
          <w:w w:val="105"/>
          <w:sz w:val="24"/>
          <w:szCs w:val="24"/>
        </w:rPr>
      </w:pPr>
      <w:bookmarkStart w:id="0" w:name="_GoBack"/>
      <w:bookmarkEnd w:id="0"/>
    </w:p>
    <w:p>
      <w:pPr>
        <w:pStyle w:val="2"/>
        <w:kinsoku w:val="0"/>
        <w:overflowPunct w:val="0"/>
        <w:spacing w:after="312" w:afterLines="100" w:line="360" w:lineRule="auto"/>
        <w:jc w:val="center"/>
        <w:rPr>
          <w:rFonts w:hAnsi="宋体"/>
          <w:b/>
          <w:w w:val="105"/>
          <w:sz w:val="32"/>
          <w:szCs w:val="32"/>
        </w:rPr>
      </w:pPr>
      <w:r>
        <w:rPr>
          <w:rFonts w:hint="eastAsia" w:hAnsi="宋体"/>
          <w:b/>
          <w:w w:val="105"/>
          <w:sz w:val="32"/>
          <w:szCs w:val="32"/>
        </w:rPr>
        <w:t>参会回执</w:t>
      </w:r>
    </w:p>
    <w:tbl>
      <w:tblPr>
        <w:tblStyle w:val="7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835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b/>
                <w:w w:val="10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工作单位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职务/职称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b/>
                <w:w w:val="10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邮箱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b/>
                <w:w w:val="10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报告主题：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b/>
                <w:w w:val="10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住宿预定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>需要：单人间（？？元/间）：</w:t>
            </w: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 xml:space="preserve">      </w:t>
            </w:r>
            <w:r>
              <w:rPr>
                <w:rFonts w:hAnsi="宋体"/>
                <w:w w:val="105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w w:val="105"/>
                <w:sz w:val="24"/>
                <w:szCs w:val="24"/>
              </w:rPr>
              <w:t>双人间（？？元/间）：</w:t>
            </w: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  <w:u w:val="single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 xml:space="preserve">      </w:t>
            </w:r>
            <w:r>
              <w:rPr>
                <w:rFonts w:hAnsi="宋体"/>
                <w:w w:val="105"/>
                <w:sz w:val="24"/>
                <w:szCs w:val="24"/>
              </w:rPr>
              <w:t xml:space="preserve">  </w:t>
            </w:r>
            <w:r>
              <w:rPr>
                <w:rFonts w:hint="eastAsia" w:hAnsi="宋体"/>
                <w:w w:val="105"/>
                <w:sz w:val="24"/>
                <w:szCs w:val="24"/>
              </w:rPr>
              <w:t>入住日期：</w:t>
            </w:r>
            <w:r>
              <w:rPr>
                <w:rFonts w:hint="eastAsia" w:hAnsi="宋体"/>
                <w:w w:val="105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Ansi="宋体"/>
                <w:w w:val="105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hAnsi="宋体"/>
                <w:w w:val="105"/>
                <w:sz w:val="24"/>
                <w:szCs w:val="24"/>
              </w:rPr>
              <w:t>退房日期：</w:t>
            </w:r>
            <w:r>
              <w:rPr>
                <w:rFonts w:hint="eastAsia" w:hAnsi="宋体"/>
                <w:w w:val="105"/>
                <w:sz w:val="24"/>
                <w:szCs w:val="24"/>
                <w:u w:val="single"/>
              </w:rPr>
              <w:t xml:space="preserve"> </w:t>
            </w:r>
            <w:r>
              <w:rPr>
                <w:rFonts w:hAnsi="宋体"/>
                <w:w w:val="105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Ansi="宋体"/>
                <w:w w:val="105"/>
                <w:sz w:val="24"/>
                <w:szCs w:val="24"/>
              </w:rPr>
              <w:t xml:space="preserve"> </w:t>
            </w: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>不需要：</w:t>
            </w:r>
            <w:r>
              <w:rPr>
                <w:rFonts w:hint="eastAsia" w:hAnsi="宋体"/>
                <w:w w:val="105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Ansi="宋体"/>
                <w:w w:val="105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hAnsi="宋体"/>
                <w:w w:val="105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用餐安排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7月2日晚餐：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 xml:space="preserve">是    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>否</w:t>
            </w: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7月3日中餐：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 xml:space="preserve">是    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>否</w:t>
            </w: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7月3日晚餐：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 xml:space="preserve">是    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>否</w:t>
            </w: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7月4日中餐：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 xml:space="preserve">是    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>否</w:t>
            </w:r>
          </w:p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7月4日晚餐：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 xml:space="preserve">是    </w:t>
            </w:r>
            <w:r>
              <w:rPr>
                <w:rFonts w:hint="eastAsia" w:hAnsi="宋体"/>
                <w:w w:val="105"/>
                <w:sz w:val="24"/>
                <w:szCs w:val="24"/>
              </w:rPr>
              <w:sym w:font="Wingdings" w:char="F0A8"/>
            </w:r>
            <w:r>
              <w:rPr>
                <w:rFonts w:hint="eastAsia" w:hAnsi="宋体"/>
                <w:w w:val="105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center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备注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line="360" w:lineRule="auto"/>
              <w:jc w:val="both"/>
              <w:rPr>
                <w:rFonts w:hAnsi="宋体"/>
                <w:w w:val="105"/>
                <w:sz w:val="24"/>
                <w:szCs w:val="24"/>
              </w:rPr>
            </w:pPr>
            <w:r>
              <w:rPr>
                <w:rFonts w:hint="eastAsia" w:hAnsi="宋体"/>
                <w:w w:val="105"/>
                <w:sz w:val="24"/>
                <w:szCs w:val="24"/>
              </w:rPr>
              <w:t>如有食品忌口及其他需求请您标注在此。</w:t>
            </w:r>
          </w:p>
        </w:tc>
      </w:tr>
    </w:tbl>
    <w:p>
      <w:pPr>
        <w:pStyle w:val="2"/>
        <w:kinsoku w:val="0"/>
        <w:overflowPunct w:val="0"/>
        <w:spacing w:line="460" w:lineRule="exact"/>
        <w:jc w:val="both"/>
        <w:rPr>
          <w:rFonts w:hAnsi="宋体"/>
          <w:w w:val="105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3ZmNhNThiNDI0OWI0NDU4OGQ3MjMwNGE4ZDk3YTMifQ=="/>
  </w:docVars>
  <w:rsids>
    <w:rsidRoot w:val="000576EA"/>
    <w:rsid w:val="000049B9"/>
    <w:rsid w:val="00014938"/>
    <w:rsid w:val="000220BD"/>
    <w:rsid w:val="000576EA"/>
    <w:rsid w:val="00077E51"/>
    <w:rsid w:val="00086F9F"/>
    <w:rsid w:val="00087905"/>
    <w:rsid w:val="000A016D"/>
    <w:rsid w:val="000B5CE4"/>
    <w:rsid w:val="000B7931"/>
    <w:rsid w:val="000C0962"/>
    <w:rsid w:val="00111B05"/>
    <w:rsid w:val="00120246"/>
    <w:rsid w:val="00130544"/>
    <w:rsid w:val="00144330"/>
    <w:rsid w:val="00152F66"/>
    <w:rsid w:val="00154BEC"/>
    <w:rsid w:val="001617D6"/>
    <w:rsid w:val="00165654"/>
    <w:rsid w:val="001708B1"/>
    <w:rsid w:val="00183D3F"/>
    <w:rsid w:val="0019149A"/>
    <w:rsid w:val="001C4636"/>
    <w:rsid w:val="001C48FD"/>
    <w:rsid w:val="001E4A34"/>
    <w:rsid w:val="001E738C"/>
    <w:rsid w:val="00205DC4"/>
    <w:rsid w:val="00236424"/>
    <w:rsid w:val="00246401"/>
    <w:rsid w:val="0025125E"/>
    <w:rsid w:val="0026447D"/>
    <w:rsid w:val="0029394C"/>
    <w:rsid w:val="002A1480"/>
    <w:rsid w:val="002B0E33"/>
    <w:rsid w:val="002B7052"/>
    <w:rsid w:val="002D6886"/>
    <w:rsid w:val="002F1D05"/>
    <w:rsid w:val="002F75CC"/>
    <w:rsid w:val="00303FAD"/>
    <w:rsid w:val="00305F36"/>
    <w:rsid w:val="00323E9E"/>
    <w:rsid w:val="003719A1"/>
    <w:rsid w:val="003F0FF1"/>
    <w:rsid w:val="004462A0"/>
    <w:rsid w:val="00457C3D"/>
    <w:rsid w:val="004618F2"/>
    <w:rsid w:val="004757AA"/>
    <w:rsid w:val="00496825"/>
    <w:rsid w:val="004C1AF0"/>
    <w:rsid w:val="00533135"/>
    <w:rsid w:val="005410C8"/>
    <w:rsid w:val="00547198"/>
    <w:rsid w:val="0057736C"/>
    <w:rsid w:val="005A7DAB"/>
    <w:rsid w:val="005B501A"/>
    <w:rsid w:val="005D3521"/>
    <w:rsid w:val="005E1DD9"/>
    <w:rsid w:val="00643FAC"/>
    <w:rsid w:val="00661C71"/>
    <w:rsid w:val="006714BE"/>
    <w:rsid w:val="006862CE"/>
    <w:rsid w:val="006921B4"/>
    <w:rsid w:val="006941CA"/>
    <w:rsid w:val="006B0F15"/>
    <w:rsid w:val="006D2935"/>
    <w:rsid w:val="00700C3B"/>
    <w:rsid w:val="007029F9"/>
    <w:rsid w:val="00712549"/>
    <w:rsid w:val="007131EF"/>
    <w:rsid w:val="00743457"/>
    <w:rsid w:val="00772379"/>
    <w:rsid w:val="007A6D27"/>
    <w:rsid w:val="007B2311"/>
    <w:rsid w:val="007E3999"/>
    <w:rsid w:val="008059FF"/>
    <w:rsid w:val="00822FF2"/>
    <w:rsid w:val="00827138"/>
    <w:rsid w:val="008572DA"/>
    <w:rsid w:val="00870934"/>
    <w:rsid w:val="008875A5"/>
    <w:rsid w:val="008917A6"/>
    <w:rsid w:val="008D4FC1"/>
    <w:rsid w:val="008E4570"/>
    <w:rsid w:val="00910C33"/>
    <w:rsid w:val="009175C5"/>
    <w:rsid w:val="00921944"/>
    <w:rsid w:val="00975D32"/>
    <w:rsid w:val="009907A3"/>
    <w:rsid w:val="00997194"/>
    <w:rsid w:val="009A4D60"/>
    <w:rsid w:val="009B7419"/>
    <w:rsid w:val="009F7188"/>
    <w:rsid w:val="00A02572"/>
    <w:rsid w:val="00A0608D"/>
    <w:rsid w:val="00A1295D"/>
    <w:rsid w:val="00A2044F"/>
    <w:rsid w:val="00A57026"/>
    <w:rsid w:val="00A85775"/>
    <w:rsid w:val="00A90307"/>
    <w:rsid w:val="00B115CA"/>
    <w:rsid w:val="00B40E79"/>
    <w:rsid w:val="00B62319"/>
    <w:rsid w:val="00B631F4"/>
    <w:rsid w:val="00B803EF"/>
    <w:rsid w:val="00B83AE4"/>
    <w:rsid w:val="00BB45EE"/>
    <w:rsid w:val="00BD0494"/>
    <w:rsid w:val="00BE4481"/>
    <w:rsid w:val="00C314C5"/>
    <w:rsid w:val="00C326D8"/>
    <w:rsid w:val="00C37455"/>
    <w:rsid w:val="00C54FAF"/>
    <w:rsid w:val="00CB33F9"/>
    <w:rsid w:val="00CF2230"/>
    <w:rsid w:val="00D10B81"/>
    <w:rsid w:val="00D24336"/>
    <w:rsid w:val="00D313EF"/>
    <w:rsid w:val="00D327AB"/>
    <w:rsid w:val="00D56A30"/>
    <w:rsid w:val="00D63FBD"/>
    <w:rsid w:val="00DA6470"/>
    <w:rsid w:val="00DA6727"/>
    <w:rsid w:val="00DB26BD"/>
    <w:rsid w:val="00DE566F"/>
    <w:rsid w:val="00DE658D"/>
    <w:rsid w:val="00DE7153"/>
    <w:rsid w:val="00E02749"/>
    <w:rsid w:val="00E0293F"/>
    <w:rsid w:val="00E227B5"/>
    <w:rsid w:val="00E65C90"/>
    <w:rsid w:val="00E67638"/>
    <w:rsid w:val="00E73BDD"/>
    <w:rsid w:val="00E9744E"/>
    <w:rsid w:val="00EC4F3C"/>
    <w:rsid w:val="00F06605"/>
    <w:rsid w:val="00F121B2"/>
    <w:rsid w:val="00F26A41"/>
    <w:rsid w:val="00F26F81"/>
    <w:rsid w:val="00F745A2"/>
    <w:rsid w:val="00FA5AD8"/>
    <w:rsid w:val="00FB6A0D"/>
    <w:rsid w:val="00FD1A76"/>
    <w:rsid w:val="0A223B8C"/>
    <w:rsid w:val="0DD333E7"/>
    <w:rsid w:val="1F436C61"/>
    <w:rsid w:val="2102513D"/>
    <w:rsid w:val="2CAB35C8"/>
    <w:rsid w:val="39B34CB8"/>
    <w:rsid w:val="3C8F00E9"/>
    <w:rsid w:val="410551DB"/>
    <w:rsid w:val="449B36B5"/>
    <w:rsid w:val="4A5176E5"/>
    <w:rsid w:val="76FD4D04"/>
    <w:rsid w:val="7E1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autoSpaceDE w:val="0"/>
      <w:autoSpaceDN w:val="0"/>
      <w:adjustRightInd w:val="0"/>
      <w:jc w:val="left"/>
    </w:pPr>
    <w:rPr>
      <w:rFonts w:ascii="宋体" w:hAnsi="Times New Roman" w:eastAsia="宋体" w:cs="宋体"/>
      <w:kern w:val="0"/>
      <w:sz w:val="2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正文文本 字符"/>
    <w:basedOn w:val="8"/>
    <w:link w:val="2"/>
    <w:qFormat/>
    <w:uiPriority w:val="1"/>
    <w:rPr>
      <w:rFonts w:ascii="宋体" w:hAnsi="Times New Roman" w:eastAsia="宋体" w:cs="宋体"/>
      <w:kern w:val="0"/>
      <w:sz w:val="22"/>
    </w:rPr>
  </w:style>
  <w:style w:type="character" w:customStyle="1" w:styleId="11">
    <w:name w:val="日期 字符"/>
    <w:basedOn w:val="8"/>
    <w:link w:val="3"/>
    <w:semiHidden/>
    <w:qFormat/>
    <w:uiPriority w:val="99"/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152</Characters>
  <Lines>7</Lines>
  <Paragraphs>2</Paragraphs>
  <TotalTime>14</TotalTime>
  <ScaleCrop>false</ScaleCrop>
  <LinksUpToDate>false</LinksUpToDate>
  <CharactersWithSpaces>228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2023-05-12T10:26:00Z</dcterms:created>
  <dc:creator>xiaoting</dc:creator>
  <cp:lastModifiedBy>尘封</cp:lastModifiedBy>
  <dcterms:modified xsi:type="dcterms:W3CDTF">2024-06-07T12:13:04Z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48A2C244BBA845B18E89DBEE8189C1A4_13</vt:lpwstr>
  </property>
</Properties>
</file>